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923FB2" w:rsidRDefault="00B163EF" w:rsidP="006F661B">
      <w:pPr>
        <w:tabs>
          <w:tab w:val="left" w:pos="210"/>
        </w:tabs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0" distR="0">
            <wp:extent cx="4362450" cy="467043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n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532" cy="467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drawing>
          <wp:inline distT="0" distB="0" distL="0" distR="0">
            <wp:extent cx="4356561" cy="2333625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n0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15" cy="233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3EF" w:rsidRDefault="00B163EF" w:rsidP="006F661B">
      <w:pPr>
        <w:tabs>
          <w:tab w:val="left" w:pos="210"/>
        </w:tabs>
        <w:spacing w:line="288" w:lineRule="auto"/>
        <w:rPr>
          <w:rFonts w:ascii="Times New Roman" w:hAnsi="Times New Roman"/>
        </w:rPr>
      </w:pPr>
    </w:p>
    <w:p w:rsidR="00B163EF" w:rsidRPr="00B163EF" w:rsidRDefault="00B163EF" w:rsidP="006F661B">
      <w:pPr>
        <w:tabs>
          <w:tab w:val="left" w:pos="210"/>
        </w:tabs>
        <w:spacing w:line="288" w:lineRule="auto"/>
        <w:rPr>
          <w:rFonts w:ascii="Times New Roman" w:hAnsi="Times New Roman"/>
          <w:lang w:val="en-US"/>
        </w:rPr>
      </w:pPr>
      <w:r w:rsidRPr="00B163EF">
        <w:rPr>
          <w:rFonts w:ascii="Times New Roman" w:hAnsi="Times New Roman"/>
          <w:lang w:val="en-US"/>
        </w:rPr>
        <w:t xml:space="preserve">From: </w:t>
      </w:r>
    </w:p>
    <w:p w:rsidR="00B163EF" w:rsidRPr="00B163EF" w:rsidRDefault="00B163EF" w:rsidP="006F661B">
      <w:pPr>
        <w:tabs>
          <w:tab w:val="left" w:pos="210"/>
        </w:tabs>
        <w:spacing w:line="288" w:lineRule="auto"/>
        <w:rPr>
          <w:rFonts w:ascii="Times New Roman" w:hAnsi="Times New Roman"/>
          <w:lang w:val="en-US"/>
        </w:rPr>
      </w:pPr>
      <w:r w:rsidRPr="00B163EF">
        <w:rPr>
          <w:rFonts w:ascii="Times New Roman" w:hAnsi="Times New Roman"/>
          <w:lang w:val="en-US"/>
        </w:rPr>
        <w:t xml:space="preserve">Correspondence, </w:t>
      </w:r>
      <w:r w:rsidRPr="00B163EF">
        <w:rPr>
          <w:rFonts w:ascii="Times New Roman" w:hAnsi="Times New Roman"/>
          <w:i/>
          <w:lang w:val="en-US"/>
        </w:rPr>
        <w:t>Journal of Economic Perspectives</w:t>
      </w:r>
      <w:r>
        <w:rPr>
          <w:rFonts w:ascii="Times New Roman" w:hAnsi="Times New Roman"/>
          <w:lang w:val="en-US"/>
        </w:rPr>
        <w:t xml:space="preserve">, </w:t>
      </w:r>
      <w:r w:rsidR="00E97CDE">
        <w:rPr>
          <w:rFonts w:ascii="Times New Roman" w:hAnsi="Times New Roman"/>
          <w:lang w:val="en-US"/>
        </w:rPr>
        <w:t>6:3, 1992, pp.</w:t>
      </w:r>
      <w:bookmarkStart w:id="0" w:name="_GoBack"/>
      <w:bookmarkEnd w:id="0"/>
      <w:r w:rsidR="00E97CDE">
        <w:rPr>
          <w:rFonts w:ascii="Times New Roman" w:hAnsi="Times New Roman"/>
          <w:lang w:val="en-US"/>
        </w:rPr>
        <w:t xml:space="preserve"> 209</w:t>
      </w:r>
      <w:r>
        <w:rPr>
          <w:rFonts w:ascii="Times New Roman" w:hAnsi="Times New Roman"/>
          <w:lang w:val="en-US"/>
        </w:rPr>
        <w:t>-21</w:t>
      </w:r>
      <w:r w:rsidR="00E97CDE">
        <w:rPr>
          <w:rFonts w:ascii="Times New Roman" w:hAnsi="Times New Roman"/>
          <w:lang w:val="en-US"/>
        </w:rPr>
        <w:t>0.</w:t>
      </w:r>
    </w:p>
    <w:sectPr w:rsidR="00B163EF" w:rsidRPr="00B163EF" w:rsidSect="006C23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27">
      <wne:wch wne:val="00002192"/>
    </wne:keymap>
    <wne:keymap wne:kcmPrimary="0245">
      <wne:wch wne:val="000000EB"/>
    </wne:keymap>
    <wne:keymap wne:kcmPrimary="0249">
      <wne:wch wne:val="000000EF"/>
    </wne:keymap>
    <wne:keymap wne:mask="1" wne:kcmPrimary="03BA" wne:kcmSecondary="0045"/>
    <wne:keymap wne:mask="1" wne:kcmPrimary="03BA" wne:kcmSecondary="00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78" w:rsidRDefault="003E5A78" w:rsidP="006C234D">
      <w:r>
        <w:separator/>
      </w:r>
    </w:p>
  </w:endnote>
  <w:endnote w:type="continuationSeparator" w:id="0">
    <w:p w:rsidR="003E5A78" w:rsidRDefault="003E5A78" w:rsidP="006C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34D" w:rsidRDefault="006C234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34D" w:rsidRDefault="006C234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34D" w:rsidRDefault="006C234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78" w:rsidRDefault="003E5A78" w:rsidP="006C234D">
      <w:r>
        <w:separator/>
      </w:r>
    </w:p>
  </w:footnote>
  <w:footnote w:type="continuationSeparator" w:id="0">
    <w:p w:rsidR="003E5A78" w:rsidRDefault="003E5A78" w:rsidP="006C2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34D" w:rsidRDefault="006C234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34D" w:rsidRDefault="006C234D">
    <w:pPr>
      <w:pStyle w:val="Koptekst"/>
      <w:jc w:val="right"/>
    </w:pPr>
  </w:p>
  <w:p w:rsidR="006C234D" w:rsidRDefault="006C234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34D" w:rsidRDefault="006C234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562E"/>
    <w:multiLevelType w:val="multilevel"/>
    <w:tmpl w:val="E00E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E7E25"/>
    <w:multiLevelType w:val="multilevel"/>
    <w:tmpl w:val="3464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F1187"/>
    <w:multiLevelType w:val="multilevel"/>
    <w:tmpl w:val="2234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E005F"/>
    <w:multiLevelType w:val="multilevel"/>
    <w:tmpl w:val="D98E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71C10"/>
    <w:multiLevelType w:val="multilevel"/>
    <w:tmpl w:val="7A4C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2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A7"/>
    <w:rsid w:val="00043815"/>
    <w:rsid w:val="000515A0"/>
    <w:rsid w:val="000542F8"/>
    <w:rsid w:val="000806C4"/>
    <w:rsid w:val="000B2072"/>
    <w:rsid w:val="000E79A6"/>
    <w:rsid w:val="000F3F6B"/>
    <w:rsid w:val="00263D05"/>
    <w:rsid w:val="002932E6"/>
    <w:rsid w:val="00301458"/>
    <w:rsid w:val="0031416A"/>
    <w:rsid w:val="003162AB"/>
    <w:rsid w:val="00320867"/>
    <w:rsid w:val="003313DF"/>
    <w:rsid w:val="00354F1D"/>
    <w:rsid w:val="003A0E9F"/>
    <w:rsid w:val="003C0363"/>
    <w:rsid w:val="003E5A78"/>
    <w:rsid w:val="004329A7"/>
    <w:rsid w:val="004B66F9"/>
    <w:rsid w:val="004E7E66"/>
    <w:rsid w:val="005328E3"/>
    <w:rsid w:val="00585728"/>
    <w:rsid w:val="005A0735"/>
    <w:rsid w:val="005A7C28"/>
    <w:rsid w:val="005C0393"/>
    <w:rsid w:val="005D4655"/>
    <w:rsid w:val="005F7FC3"/>
    <w:rsid w:val="00617100"/>
    <w:rsid w:val="006448A5"/>
    <w:rsid w:val="0068147E"/>
    <w:rsid w:val="006A61D1"/>
    <w:rsid w:val="006C234D"/>
    <w:rsid w:val="006E55D1"/>
    <w:rsid w:val="006F3121"/>
    <w:rsid w:val="006F661B"/>
    <w:rsid w:val="007609ED"/>
    <w:rsid w:val="007F44EB"/>
    <w:rsid w:val="0081397A"/>
    <w:rsid w:val="00823A03"/>
    <w:rsid w:val="008840D3"/>
    <w:rsid w:val="008B7825"/>
    <w:rsid w:val="008C7774"/>
    <w:rsid w:val="00923FB2"/>
    <w:rsid w:val="00AE3D75"/>
    <w:rsid w:val="00B163EF"/>
    <w:rsid w:val="00B5413E"/>
    <w:rsid w:val="00B630F2"/>
    <w:rsid w:val="00B97CD1"/>
    <w:rsid w:val="00BA27E3"/>
    <w:rsid w:val="00C039A9"/>
    <w:rsid w:val="00C0519F"/>
    <w:rsid w:val="00C4647F"/>
    <w:rsid w:val="00CC0332"/>
    <w:rsid w:val="00D01773"/>
    <w:rsid w:val="00D576E3"/>
    <w:rsid w:val="00D75248"/>
    <w:rsid w:val="00D84D48"/>
    <w:rsid w:val="00DB0476"/>
    <w:rsid w:val="00DF7113"/>
    <w:rsid w:val="00E12B75"/>
    <w:rsid w:val="00E669D4"/>
    <w:rsid w:val="00E90E92"/>
    <w:rsid w:val="00E97CDE"/>
    <w:rsid w:val="00EF0420"/>
    <w:rsid w:val="00F0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7E66"/>
    <w:pPr>
      <w:spacing w:after="0" w:line="240" w:lineRule="auto"/>
    </w:pPr>
    <w:rPr>
      <w:rFonts w:ascii="CG Times" w:eastAsia="Times New Roman" w:hAnsi="CG Times" w:cs="Times New Roman"/>
      <w:noProof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C0332"/>
    <w:rPr>
      <w:color w:val="0000FF" w:themeColor="hyperlink"/>
      <w:u w:val="single"/>
    </w:rPr>
  </w:style>
  <w:style w:type="paragraph" w:customStyle="1" w:styleId="Default">
    <w:name w:val="Default"/>
    <w:rsid w:val="00DB04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6C23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C234D"/>
    <w:rPr>
      <w:rFonts w:ascii="CG Times" w:eastAsia="Times New Roman" w:hAnsi="CG Times" w:cs="Times New Roman"/>
      <w:noProof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C23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234D"/>
    <w:rPr>
      <w:rFonts w:ascii="CG Times" w:eastAsia="Times New Roman" w:hAnsi="CG Times" w:cs="Times New Roman"/>
      <w:noProof/>
      <w:sz w:val="24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7E66"/>
    <w:pPr>
      <w:spacing w:after="0" w:line="240" w:lineRule="auto"/>
    </w:pPr>
    <w:rPr>
      <w:rFonts w:ascii="CG Times" w:eastAsia="Times New Roman" w:hAnsi="CG Times" w:cs="Times New Roman"/>
      <w:noProof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C0332"/>
    <w:rPr>
      <w:color w:val="0000FF" w:themeColor="hyperlink"/>
      <w:u w:val="single"/>
    </w:rPr>
  </w:style>
  <w:style w:type="paragraph" w:customStyle="1" w:styleId="Default">
    <w:name w:val="Default"/>
    <w:rsid w:val="00DB04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6C23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C234D"/>
    <w:rPr>
      <w:rFonts w:ascii="CG Times" w:eastAsia="Times New Roman" w:hAnsi="CG Times" w:cs="Times New Roman"/>
      <w:noProof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C23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234D"/>
    <w:rPr>
      <w:rFonts w:ascii="CG Times" w:eastAsia="Times New Roman" w:hAnsi="CG Times" w:cs="Times New Roman"/>
      <w:noProof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4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8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6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1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5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6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3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47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4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3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6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41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7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78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06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1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6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0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</dc:creator>
  <cp:lastModifiedBy>hv</cp:lastModifiedBy>
  <cp:revision>3</cp:revision>
  <cp:lastPrinted>2013-04-17T19:16:00Z</cp:lastPrinted>
  <dcterms:created xsi:type="dcterms:W3CDTF">2013-06-11T12:36:00Z</dcterms:created>
  <dcterms:modified xsi:type="dcterms:W3CDTF">2013-06-11T12:48:00Z</dcterms:modified>
</cp:coreProperties>
</file>